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4216" w14:textId="46F60B04" w:rsidR="00543604" w:rsidRDefault="00D63AD2" w:rsidP="00D63AD2">
      <w:pPr>
        <w:jc w:val="center"/>
        <w:rPr>
          <w:u w:val="single"/>
        </w:rPr>
      </w:pPr>
      <w:r w:rsidRPr="00DC22C7">
        <w:rPr>
          <w:rFonts w:ascii="Vladimir Script" w:hAnsi="Vladimir Script"/>
          <w:sz w:val="72"/>
          <w:szCs w:val="72"/>
          <w:u w:val="single"/>
        </w:rPr>
        <w:t>The Ashley Rose</w:t>
      </w:r>
      <w:r w:rsidRPr="00DC22C7">
        <w:rPr>
          <w:u w:val="single"/>
        </w:rPr>
        <w:t xml:space="preserve"> </w:t>
      </w:r>
      <w:r w:rsidR="00DC22C7" w:rsidRPr="00DC22C7">
        <w:rPr>
          <w:u w:val="single"/>
        </w:rPr>
        <w:t xml:space="preserve">  </w:t>
      </w:r>
      <w:proofErr w:type="gramStart"/>
      <w:r w:rsidRPr="00DC22C7">
        <w:rPr>
          <w:u w:val="single"/>
        </w:rPr>
        <w:t>estimate</w:t>
      </w:r>
      <w:proofErr w:type="gramEnd"/>
      <w:r w:rsidRPr="00DC22C7">
        <w:rPr>
          <w:u w:val="single"/>
        </w:rPr>
        <w:t xml:space="preserve"> sheet</w:t>
      </w:r>
    </w:p>
    <w:p w14:paraId="6811797C" w14:textId="3500EF1E" w:rsidR="00DC22C7" w:rsidRDefault="00BE1DC1" w:rsidP="00D63AD2">
      <w:pPr>
        <w:jc w:val="center"/>
      </w:pPr>
      <w:r>
        <w:t xml:space="preserve">Would you like an estimate?  </w:t>
      </w:r>
      <w:r w:rsidR="00DC22C7" w:rsidRPr="00DC22C7">
        <w:t>Fill out this form</w:t>
      </w:r>
      <w:r w:rsidR="00DC22C7">
        <w:t xml:space="preserve"> to give us the information that we </w:t>
      </w:r>
      <w:proofErr w:type="gramStart"/>
      <w:r w:rsidR="00DC22C7">
        <w:t>would</w:t>
      </w:r>
      <w:proofErr w:type="gramEnd"/>
      <w:r w:rsidR="00DC22C7">
        <w:t xml:space="preserve"> need to </w:t>
      </w:r>
      <w:r w:rsidR="0067138F">
        <w:t>give you an estimate for flowers and décor for your wedding.</w:t>
      </w:r>
    </w:p>
    <w:p w14:paraId="3AD12C3C" w14:textId="1CBC8A78" w:rsidR="00C747FB" w:rsidRDefault="00C747FB" w:rsidP="00C747FB">
      <w:proofErr w:type="gramStart"/>
      <w:r>
        <w:t>Name:_</w:t>
      </w:r>
      <w:proofErr w:type="gramEnd"/>
      <w:r>
        <w:t>____________________________________________________</w:t>
      </w:r>
      <w:r w:rsidR="00DA6727">
        <w:t>Wedding date______________________________</w:t>
      </w:r>
    </w:p>
    <w:p w14:paraId="121BC16A" w14:textId="4DD7BBAD" w:rsidR="00C747FB" w:rsidRDefault="00C747FB" w:rsidP="00C747FB"/>
    <w:p w14:paraId="6847B037" w14:textId="0B4F01E4" w:rsidR="00C747FB" w:rsidRDefault="00C747FB" w:rsidP="00C747FB">
      <w:proofErr w:type="gramStart"/>
      <w:r>
        <w:t>Email:_</w:t>
      </w:r>
      <w:proofErr w:type="gramEnd"/>
      <w:r>
        <w:t>____________________________________________________</w:t>
      </w:r>
    </w:p>
    <w:p w14:paraId="710834B5" w14:textId="304BEA21" w:rsidR="00C747FB" w:rsidRDefault="0039470B" w:rsidP="00C747FB">
      <w:r>
        <w:t xml:space="preserve">How did you hear about </w:t>
      </w:r>
      <w:proofErr w:type="gramStart"/>
      <w:r>
        <w:t>us</w:t>
      </w:r>
      <w:r w:rsidR="002A797B">
        <w:t>?</w:t>
      </w:r>
      <w:r w:rsidR="00B01007">
        <w:t>_</w:t>
      </w:r>
      <w:proofErr w:type="gramEnd"/>
      <w:r w:rsidR="005C1415">
        <w:t xml:space="preserve"> We’d love to know!</w:t>
      </w:r>
      <w:r w:rsidR="00B01007">
        <w:t>_____________________________________________________________</w:t>
      </w:r>
    </w:p>
    <w:p w14:paraId="06114CE4" w14:textId="39C7980A" w:rsidR="00C747FB" w:rsidRDefault="00C747FB" w:rsidP="00C747FB">
      <w:r>
        <w:t>Wedding colors: _______________________________________________________________________________________</w:t>
      </w:r>
    </w:p>
    <w:p w14:paraId="392087CF" w14:textId="3006D150" w:rsidR="00FD069C" w:rsidRDefault="00FD069C" w:rsidP="00C747FB"/>
    <w:p w14:paraId="1098BDFC" w14:textId="3965F435" w:rsidR="00FD069C" w:rsidRDefault="00FD069C" w:rsidP="00C747FB">
      <w:r>
        <w:t xml:space="preserve">Favorite </w:t>
      </w:r>
      <w:proofErr w:type="gramStart"/>
      <w:r>
        <w:t>flowers:_</w:t>
      </w:r>
      <w:proofErr w:type="gramEnd"/>
      <w:r>
        <w:t>______________________________________________________________________________________</w:t>
      </w:r>
    </w:p>
    <w:p w14:paraId="17566CB3" w14:textId="7E344162" w:rsidR="00FD069C" w:rsidRDefault="00FD069C" w:rsidP="00C747FB">
      <w:r>
        <w:t xml:space="preserve">Feel/style of your </w:t>
      </w:r>
      <w:proofErr w:type="gramStart"/>
      <w:r>
        <w:t>wedding:_</w:t>
      </w:r>
      <w:proofErr w:type="gramEnd"/>
      <w:r>
        <w:t>_____________________________________________________________________________</w:t>
      </w:r>
    </w:p>
    <w:p w14:paraId="6FD08E01" w14:textId="2EE4B5F9" w:rsidR="00C747FB" w:rsidRDefault="00C747FB" w:rsidP="00C747FB"/>
    <w:p w14:paraId="5709A068" w14:textId="77777777" w:rsidR="00581D1D" w:rsidRDefault="00C747FB" w:rsidP="00C747FB">
      <w:r w:rsidRPr="006D5EE2">
        <w:rPr>
          <w:u w:val="single"/>
        </w:rPr>
        <w:t xml:space="preserve">What would you like prices </w:t>
      </w:r>
      <w:r w:rsidR="00581D1D" w:rsidRPr="006D5EE2">
        <w:rPr>
          <w:u w:val="single"/>
        </w:rPr>
        <w:t>on</w:t>
      </w:r>
      <w:r w:rsidRPr="006D5EE2">
        <w:rPr>
          <w:u w:val="single"/>
        </w:rPr>
        <w:t>?</w:t>
      </w:r>
      <w:r>
        <w:t xml:space="preserve">    Example</w:t>
      </w:r>
      <w:proofErr w:type="gramStart"/>
      <w:r>
        <w:t>-  Bouquets</w:t>
      </w:r>
      <w:proofErr w:type="gramEnd"/>
      <w:r>
        <w:t xml:space="preserve">, corsages and boutonnieres, ceremony </w:t>
      </w:r>
      <w:r w:rsidR="00581D1D">
        <w:t xml:space="preserve">décor (arch, pillar arrangements, </w:t>
      </w:r>
    </w:p>
    <w:p w14:paraId="1725E3CE" w14:textId="499FD670" w:rsidR="00C747FB" w:rsidRDefault="00581D1D" w:rsidP="00581D1D">
      <w:r>
        <w:t>aisle décor), sign garlands, c</w:t>
      </w:r>
      <w:r w:rsidR="003323BC">
        <w:t>en</w:t>
      </w:r>
      <w:r>
        <w:t>terpieces, head table décor, cake flowers, or a throw bouquet.</w:t>
      </w:r>
    </w:p>
    <w:p w14:paraId="02CE2323" w14:textId="4771FD91" w:rsidR="00581D1D" w:rsidRDefault="00581D1D" w:rsidP="00581D1D">
      <w:r>
        <w:t xml:space="preserve">Please </w:t>
      </w:r>
      <w:proofErr w:type="gramStart"/>
      <w:r>
        <w:t>write in</w:t>
      </w:r>
      <w:proofErr w:type="gramEnd"/>
      <w:r>
        <w:t xml:space="preserve"> what items you’d like priced out and the quantities of each.</w:t>
      </w:r>
    </w:p>
    <w:p w14:paraId="7B1974F8" w14:textId="1AA9515F" w:rsidR="00FD069C" w:rsidRDefault="00FD069C" w:rsidP="00581D1D"/>
    <w:p w14:paraId="6CA365FA" w14:textId="53B1A483" w:rsidR="00FD069C" w:rsidRDefault="00FD069C" w:rsidP="00581D1D">
      <w:r>
        <w:t xml:space="preserve">     </w:t>
      </w:r>
      <w:r>
        <w:tab/>
        <w:t>____________________________________________________________________________________________</w:t>
      </w:r>
    </w:p>
    <w:p w14:paraId="61011A71" w14:textId="02604DA0" w:rsidR="00FD069C" w:rsidRDefault="00FD069C" w:rsidP="00581D1D"/>
    <w:p w14:paraId="438EAE2B" w14:textId="70B03508" w:rsidR="00FD069C" w:rsidRDefault="00FD069C" w:rsidP="00581D1D">
      <w:r>
        <w:tab/>
        <w:t>____________________________________________________________________________________________</w:t>
      </w:r>
    </w:p>
    <w:p w14:paraId="32EF5CE2" w14:textId="23CB1003" w:rsidR="00FD069C" w:rsidRDefault="00FD069C" w:rsidP="00581D1D"/>
    <w:p w14:paraId="403208A0" w14:textId="76F5A58C" w:rsidR="00FD069C" w:rsidRDefault="00FD069C" w:rsidP="00581D1D">
      <w:r>
        <w:tab/>
        <w:t>____________________________________________________________________________________________</w:t>
      </w:r>
    </w:p>
    <w:p w14:paraId="48DCD908" w14:textId="5B7ED468" w:rsidR="00FD069C" w:rsidRDefault="00FD069C" w:rsidP="00581D1D"/>
    <w:p w14:paraId="2BA78515" w14:textId="2752C4A6" w:rsidR="00FD069C" w:rsidRDefault="00FD069C" w:rsidP="00581D1D">
      <w:r>
        <w:tab/>
        <w:t>____________________________________________________________________________________________</w:t>
      </w:r>
    </w:p>
    <w:p w14:paraId="2D4EE48E" w14:textId="46A2E3AB" w:rsidR="00FD069C" w:rsidRDefault="00FD069C" w:rsidP="00581D1D"/>
    <w:p w14:paraId="7204E6EB" w14:textId="1E68180E" w:rsidR="00FD069C" w:rsidRDefault="00FD069C" w:rsidP="00581D1D">
      <w:r>
        <w:tab/>
        <w:t>____________________________________________________________________________________________</w:t>
      </w:r>
    </w:p>
    <w:p w14:paraId="1A6F97F9" w14:textId="4625D87D" w:rsidR="00FD069C" w:rsidRDefault="00FD069C" w:rsidP="00581D1D"/>
    <w:p w14:paraId="34EF139E" w14:textId="42DEC32B" w:rsidR="00FD069C" w:rsidRDefault="00FD069C" w:rsidP="00581D1D">
      <w:r>
        <w:tab/>
        <w:t>____________________________________________________________________________________________</w:t>
      </w:r>
    </w:p>
    <w:p w14:paraId="76F21C76" w14:textId="413AE4E3" w:rsidR="00FD069C" w:rsidRDefault="00FD069C" w:rsidP="00581D1D"/>
    <w:p w14:paraId="0B6BA26C" w14:textId="2E7C1CB1" w:rsidR="00FD069C" w:rsidRDefault="00FD069C" w:rsidP="00581D1D">
      <w:r>
        <w:t xml:space="preserve">Ceremony </w:t>
      </w:r>
      <w:proofErr w:type="gramStart"/>
      <w:r>
        <w:t>site:_</w:t>
      </w:r>
      <w:proofErr w:type="gramEnd"/>
      <w:r>
        <w:t>_________________________________________________________________________</w:t>
      </w:r>
    </w:p>
    <w:p w14:paraId="6A656DB7" w14:textId="502F0741" w:rsidR="00FD069C" w:rsidRDefault="00FD069C" w:rsidP="00581D1D"/>
    <w:p w14:paraId="37363988" w14:textId="5889643D" w:rsidR="00FD069C" w:rsidRDefault="00FD069C" w:rsidP="00581D1D">
      <w:r>
        <w:t xml:space="preserve">Reception </w:t>
      </w:r>
      <w:proofErr w:type="gramStart"/>
      <w:r>
        <w:t>site:_</w:t>
      </w:r>
      <w:proofErr w:type="gramEnd"/>
      <w:r>
        <w:t>_________________________________________________________________________</w:t>
      </w:r>
    </w:p>
    <w:p w14:paraId="29D75AC4" w14:textId="3EEDB6BE" w:rsidR="00FD069C" w:rsidRDefault="00FD069C" w:rsidP="00581D1D">
      <w:r>
        <w:t>You can scan</w:t>
      </w:r>
      <w:r w:rsidR="009A4D21">
        <w:t xml:space="preserve"> or take a picture</w:t>
      </w:r>
      <w:r>
        <w:t xml:space="preserve"> and email this to </w:t>
      </w:r>
      <w:hyperlink r:id="rId4" w:history="1">
        <w:r w:rsidRPr="00FD069C">
          <w:rPr>
            <w:rStyle w:val="Hyperlink"/>
            <w:color w:val="auto"/>
            <w:u w:val="none"/>
          </w:rPr>
          <w:t>ashleyroseweddings@yahoo.com</w:t>
        </w:r>
      </w:hyperlink>
      <w:r w:rsidRPr="00FD069C">
        <w:t xml:space="preserve"> </w:t>
      </w:r>
      <w:r w:rsidR="001938F1">
        <w:t>.</w:t>
      </w:r>
      <w:r>
        <w:t xml:space="preserve">  Please include any pictures that you have collected that you love.  </w:t>
      </w:r>
    </w:p>
    <w:sectPr w:rsidR="00FD069C" w:rsidSect="00D63AD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D2"/>
    <w:rsid w:val="001938F1"/>
    <w:rsid w:val="001A752C"/>
    <w:rsid w:val="001D7170"/>
    <w:rsid w:val="002A797B"/>
    <w:rsid w:val="003323BC"/>
    <w:rsid w:val="0039470B"/>
    <w:rsid w:val="00543604"/>
    <w:rsid w:val="00581D1D"/>
    <w:rsid w:val="005C1415"/>
    <w:rsid w:val="0067138F"/>
    <w:rsid w:val="006D5EE2"/>
    <w:rsid w:val="009A4D21"/>
    <w:rsid w:val="00B01007"/>
    <w:rsid w:val="00BE1DC1"/>
    <w:rsid w:val="00C747FB"/>
    <w:rsid w:val="00D63AD2"/>
    <w:rsid w:val="00DA6727"/>
    <w:rsid w:val="00DC22C7"/>
    <w:rsid w:val="00DF1F87"/>
    <w:rsid w:val="00F221EC"/>
    <w:rsid w:val="00FD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31C4"/>
  <w15:chartTrackingRefBased/>
  <w15:docId w15:val="{6AC613F1-5B5B-43FE-8FB3-7FC78888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hleyrosewedding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and Tyler Smith</dc:creator>
  <cp:keywords/>
  <dc:description/>
  <cp:lastModifiedBy>Holly and Tyler Smith</cp:lastModifiedBy>
  <cp:revision>2</cp:revision>
  <dcterms:created xsi:type="dcterms:W3CDTF">2024-03-14T18:43:00Z</dcterms:created>
  <dcterms:modified xsi:type="dcterms:W3CDTF">2024-03-14T18:43:00Z</dcterms:modified>
</cp:coreProperties>
</file>